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10/04/2023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work on creating an application that interacts with NDP on NextCloud.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Progress further on the application.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Understanding how to get an application to interact with a specific directory.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to create an application that interacts with NDP reports on NextCloud.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Continue working with teammate on application creation.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an application to interact with the file system on NextCloud.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